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D8B32" w14:textId="77777777" w:rsidR="00B11C90" w:rsidRPr="00493F84" w:rsidRDefault="00275A08" w:rsidP="00275A08">
      <w:pPr>
        <w:jc w:val="center"/>
        <w:rPr>
          <w:b/>
          <w:u w:val="single"/>
        </w:rPr>
      </w:pPr>
      <w:bookmarkStart w:id="0" w:name="_GoBack"/>
      <w:bookmarkEnd w:id="0"/>
      <w:r w:rsidRPr="00493F84">
        <w:rPr>
          <w:b/>
          <w:u w:val="single"/>
        </w:rPr>
        <w:t>NPHS Art Show – Written Reflective Response</w:t>
      </w:r>
    </w:p>
    <w:p w14:paraId="70A1D427" w14:textId="77777777" w:rsidR="00275A08" w:rsidRDefault="00275A08" w:rsidP="00275A08">
      <w:r>
        <w:t xml:space="preserve">Please </w:t>
      </w:r>
      <w:r w:rsidR="00493F84">
        <w:t>paste your screen shots of your images into this document.  Select your 3 favorite images.  For each image, answer the questions that follow.</w:t>
      </w:r>
    </w:p>
    <w:p w14:paraId="0B54D7F4" w14:textId="4CA2E2AA" w:rsidR="00493F84" w:rsidRDefault="00493F84" w:rsidP="00493F84">
      <w:pPr>
        <w:jc w:val="center"/>
      </w:pPr>
      <w:r>
        <w:t>Image 1</w:t>
      </w:r>
    </w:p>
    <w:p w14:paraId="1FDE69ED" w14:textId="1A21E288" w:rsidR="00D44AB3" w:rsidRDefault="00D44AB3" w:rsidP="00493F84">
      <w:pPr>
        <w:jc w:val="center"/>
      </w:pPr>
    </w:p>
    <w:p w14:paraId="50ED61D0" w14:textId="77777777" w:rsidR="00493F84" w:rsidRDefault="00493F84" w:rsidP="00493F84">
      <w:pPr>
        <w:jc w:val="center"/>
      </w:pPr>
    </w:p>
    <w:p w14:paraId="3DCE4EEA" w14:textId="77777777" w:rsidR="00493F84" w:rsidRDefault="00493F84" w:rsidP="00275A08">
      <w:r>
        <w:t>Artist name:</w:t>
      </w:r>
    </w:p>
    <w:p w14:paraId="2EB6457E" w14:textId="77777777" w:rsidR="00493F84" w:rsidRDefault="00493F84" w:rsidP="00275A08">
      <w:r>
        <w:t xml:space="preserve">Why is this image one of your favorites from the art show? </w:t>
      </w:r>
    </w:p>
    <w:p w14:paraId="2194CE7D" w14:textId="77777777" w:rsidR="00493F84" w:rsidRDefault="00493F84" w:rsidP="00275A08"/>
    <w:p w14:paraId="64C25179" w14:textId="77777777" w:rsidR="00493F84" w:rsidRDefault="00493F84" w:rsidP="00275A08">
      <w:r>
        <w:t>What does this artist do well in the application of strong composition?</w:t>
      </w:r>
    </w:p>
    <w:p w14:paraId="0DBC746A" w14:textId="77777777" w:rsidR="00493F84" w:rsidRDefault="00493F84" w:rsidP="00275A08"/>
    <w:p w14:paraId="11CAB7BD" w14:textId="531FA931" w:rsidR="00493F84" w:rsidRDefault="00493F84" w:rsidP="00275A08">
      <w:r>
        <w:t xml:space="preserve">What kind of light is used in this image (harsh, diffused, backlighting, angled lighting, </w:t>
      </w:r>
      <w:r w:rsidR="00BA3910">
        <w:t xml:space="preserve">long shutter speed, </w:t>
      </w:r>
      <w:r>
        <w:t xml:space="preserve">etc.) and how does this light use help the image overall compositionally and/or thematically? </w:t>
      </w:r>
    </w:p>
    <w:p w14:paraId="28F78E1A" w14:textId="77777777" w:rsidR="00493F84" w:rsidRDefault="00493F84" w:rsidP="00275A08"/>
    <w:p w14:paraId="3C133704" w14:textId="77777777" w:rsidR="00493F84" w:rsidRDefault="00493F8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8325770" w14:textId="77777777" w:rsidR="00493F84" w:rsidRPr="00493F84" w:rsidRDefault="00493F84" w:rsidP="00493F84">
      <w:pPr>
        <w:jc w:val="center"/>
        <w:rPr>
          <w:b/>
          <w:u w:val="single"/>
        </w:rPr>
      </w:pPr>
      <w:r w:rsidRPr="00493F84">
        <w:rPr>
          <w:b/>
          <w:u w:val="single"/>
        </w:rPr>
        <w:lastRenderedPageBreak/>
        <w:t>NPHS Art Show – Written Reflective Response</w:t>
      </w:r>
    </w:p>
    <w:p w14:paraId="1FEB5C1C" w14:textId="77777777" w:rsidR="00493F84" w:rsidRDefault="00493F84" w:rsidP="00493F84">
      <w:pPr>
        <w:jc w:val="center"/>
      </w:pPr>
      <w:r>
        <w:t>Image 2</w:t>
      </w:r>
    </w:p>
    <w:p w14:paraId="23396D39" w14:textId="77777777" w:rsidR="00493F84" w:rsidRDefault="00493F84" w:rsidP="00493F84">
      <w:pPr>
        <w:jc w:val="center"/>
      </w:pPr>
    </w:p>
    <w:p w14:paraId="6D1FEF62" w14:textId="77777777" w:rsidR="00493F84" w:rsidRDefault="00493F84" w:rsidP="00493F84">
      <w:r>
        <w:t>Artist name:</w:t>
      </w:r>
    </w:p>
    <w:p w14:paraId="7D2F6DF8" w14:textId="77777777" w:rsidR="00493F84" w:rsidRDefault="00493F84" w:rsidP="00493F84">
      <w:r>
        <w:t xml:space="preserve">Why is this image one of your favorites from the art show? </w:t>
      </w:r>
    </w:p>
    <w:p w14:paraId="1F9ACE8A" w14:textId="77777777" w:rsidR="00493F84" w:rsidRDefault="00493F84" w:rsidP="00493F84"/>
    <w:p w14:paraId="10F238F6" w14:textId="77777777" w:rsidR="00493F84" w:rsidRDefault="00493F84" w:rsidP="00493F84">
      <w:r>
        <w:t>What does this artist do well in the application of strong composition?</w:t>
      </w:r>
    </w:p>
    <w:p w14:paraId="377FEB04" w14:textId="77777777" w:rsidR="00493F84" w:rsidRDefault="00493F84" w:rsidP="00493F84"/>
    <w:p w14:paraId="4167D464" w14:textId="477A4A82" w:rsidR="00493F84" w:rsidRDefault="00493F84" w:rsidP="00493F84">
      <w:r>
        <w:t xml:space="preserve">What kind of light is used in this image (harsh, diffused, backlighting, angled lighting, </w:t>
      </w:r>
      <w:r w:rsidR="00BA3910">
        <w:t xml:space="preserve">long shutter speed, </w:t>
      </w:r>
      <w:r>
        <w:t xml:space="preserve">etc.) and how does this light use help the image overall compositionally and/or thematically? </w:t>
      </w:r>
    </w:p>
    <w:p w14:paraId="474BD54C" w14:textId="77777777" w:rsidR="00493F84" w:rsidRDefault="00493F84">
      <w:r>
        <w:br w:type="page"/>
      </w:r>
    </w:p>
    <w:p w14:paraId="43429DB3" w14:textId="77777777" w:rsidR="00493F84" w:rsidRPr="00493F84" w:rsidRDefault="00493F84" w:rsidP="00493F84">
      <w:pPr>
        <w:jc w:val="center"/>
        <w:rPr>
          <w:b/>
          <w:u w:val="single"/>
        </w:rPr>
      </w:pPr>
      <w:r w:rsidRPr="00493F84">
        <w:rPr>
          <w:b/>
          <w:u w:val="single"/>
        </w:rPr>
        <w:lastRenderedPageBreak/>
        <w:t>NPHS Art Show – Written Reflective Response</w:t>
      </w:r>
    </w:p>
    <w:p w14:paraId="6DA8B4BD" w14:textId="77777777" w:rsidR="00493F84" w:rsidRDefault="00493F84" w:rsidP="00493F84">
      <w:r>
        <w:t>Please paste your screen shots of your images into this document.  Select your 3 favorite images.  For each image and answer the questions that follow.</w:t>
      </w:r>
    </w:p>
    <w:p w14:paraId="7C2AB942" w14:textId="77777777" w:rsidR="00493F84" w:rsidRDefault="00493F84" w:rsidP="00493F84">
      <w:pPr>
        <w:jc w:val="center"/>
      </w:pPr>
      <w:r>
        <w:t>Image 3</w:t>
      </w:r>
    </w:p>
    <w:p w14:paraId="0E1209E6" w14:textId="77777777" w:rsidR="00493F84" w:rsidRDefault="00493F84" w:rsidP="00493F84">
      <w:pPr>
        <w:jc w:val="center"/>
      </w:pPr>
    </w:p>
    <w:p w14:paraId="651265D7" w14:textId="77777777" w:rsidR="00493F84" w:rsidRDefault="00493F84" w:rsidP="00493F84">
      <w:r>
        <w:t>Artist name:</w:t>
      </w:r>
    </w:p>
    <w:p w14:paraId="0DD9C62B" w14:textId="77777777" w:rsidR="00493F84" w:rsidRDefault="00493F84" w:rsidP="00493F84">
      <w:r>
        <w:t xml:space="preserve">Why is this image one of your favorites from the art show? </w:t>
      </w:r>
    </w:p>
    <w:p w14:paraId="76942A06" w14:textId="77777777" w:rsidR="00493F84" w:rsidRDefault="00493F84" w:rsidP="00493F84"/>
    <w:p w14:paraId="2D1D102E" w14:textId="77777777" w:rsidR="00493F84" w:rsidRDefault="00493F84" w:rsidP="00493F84">
      <w:r>
        <w:t>What does this artist do well in the application of strong composition?</w:t>
      </w:r>
    </w:p>
    <w:p w14:paraId="4F02930C" w14:textId="77777777" w:rsidR="00493F84" w:rsidRDefault="00493F84" w:rsidP="00493F84"/>
    <w:p w14:paraId="30D00123" w14:textId="6683859C" w:rsidR="00493F84" w:rsidRDefault="00493F84" w:rsidP="00493F84">
      <w:r>
        <w:t xml:space="preserve">What kind of light is used in this image (harsh, diffused, backlighting, angled lighting, </w:t>
      </w:r>
      <w:r w:rsidR="00BA3910">
        <w:t xml:space="preserve">long shutter speed, </w:t>
      </w:r>
      <w:r>
        <w:t xml:space="preserve">etc.) and how does this light use help the image overall compositionally and/or thematically? </w:t>
      </w:r>
    </w:p>
    <w:p w14:paraId="36C86406" w14:textId="77777777" w:rsidR="00493F84" w:rsidRDefault="00493F84" w:rsidP="00493F84"/>
    <w:p w14:paraId="40B1F885" w14:textId="77777777" w:rsidR="00493F84" w:rsidRDefault="00493F84" w:rsidP="00275A08"/>
    <w:sectPr w:rsidR="00493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08"/>
    <w:rsid w:val="00275A08"/>
    <w:rsid w:val="00493F84"/>
    <w:rsid w:val="00B11C90"/>
    <w:rsid w:val="00BA3910"/>
    <w:rsid w:val="00CE0F54"/>
    <w:rsid w:val="00D4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6C10"/>
  <w15:chartTrackingRefBased/>
  <w15:docId w15:val="{7979EA26-56A3-49AA-A121-BC6D11E8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4" ma:contentTypeDescription="Create a new document." ma:contentTypeScope="" ma:versionID="cd1666336932dcc67b5dde11fc949857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7d502392ba39dca5dba0b91dc100f711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7F99B1-0136-4BC9-ADEE-9689B77DB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F0F5C-4BF8-4992-A137-72C56847E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43BD4-A3A3-4284-A384-8BA824F4A8C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b74bd68-f142-46c9-824a-70aadfd78e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9f49875-7cfa-4c73-b5d6-25b90152554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Lindroth, Eric</dc:creator>
  <cp:keywords/>
  <dc:description/>
  <cp:lastModifiedBy>Lindroth, Eric</cp:lastModifiedBy>
  <cp:revision>2</cp:revision>
  <dcterms:created xsi:type="dcterms:W3CDTF">2021-06-01T21:26:00Z</dcterms:created>
  <dcterms:modified xsi:type="dcterms:W3CDTF">2021-06-01T21:26:00Z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